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0BF3" w14:textId="77777777" w:rsidR="00400686" w:rsidRDefault="00FD5D7C" w:rsidP="00574365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00CC58B" wp14:editId="7503299A">
            <wp:simplePos x="0" y="0"/>
            <wp:positionH relativeFrom="column">
              <wp:posOffset>4719955</wp:posOffset>
            </wp:positionH>
            <wp:positionV relativeFrom="paragraph">
              <wp:posOffset>-629782</wp:posOffset>
            </wp:positionV>
            <wp:extent cx="1419225" cy="987287"/>
            <wp:effectExtent l="19050" t="0" r="9525" b="0"/>
            <wp:wrapNone/>
            <wp:docPr id="4" name="Image 2" descr="Capture d’écran logo festibol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écran logo festibol 202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8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155FFD6C" wp14:editId="1E89D11B">
            <wp:simplePos x="0" y="0"/>
            <wp:positionH relativeFrom="column">
              <wp:posOffset>-899795</wp:posOffset>
            </wp:positionH>
            <wp:positionV relativeFrom="paragraph">
              <wp:posOffset>-909320</wp:posOffset>
            </wp:positionV>
            <wp:extent cx="1093496" cy="10696575"/>
            <wp:effectExtent l="19050" t="0" r="0" b="0"/>
            <wp:wrapNone/>
            <wp:docPr id="2" name="Image 1" descr="Capture d’écran festibol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écran festibol 20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496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365" w:rsidRPr="005743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21CBE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</w:t>
      </w:r>
      <w:r w:rsidR="00400686">
        <w:rPr>
          <w:rFonts w:ascii="Arial" w:eastAsia="Times New Roman" w:hAnsi="Arial" w:cs="Arial"/>
          <w:sz w:val="24"/>
          <w:szCs w:val="24"/>
          <w:lang w:eastAsia="fr-FR"/>
        </w:rPr>
        <w:t xml:space="preserve">           </w:t>
      </w:r>
      <w:r w:rsidR="00574365" w:rsidRPr="00D21CBE">
        <w:rPr>
          <w:rFonts w:ascii="Arial" w:eastAsia="Times New Roman" w:hAnsi="Arial" w:cs="Arial"/>
          <w:b/>
          <w:sz w:val="32"/>
          <w:szCs w:val="32"/>
          <w:lang w:eastAsia="fr-FR"/>
        </w:rPr>
        <w:t>Bulletin de Partic</w:t>
      </w:r>
      <w:r w:rsidR="00D21CBE" w:rsidRPr="00D21CBE">
        <w:rPr>
          <w:rFonts w:ascii="Arial" w:eastAsia="Times New Roman" w:hAnsi="Arial" w:cs="Arial"/>
          <w:b/>
          <w:sz w:val="32"/>
          <w:szCs w:val="32"/>
          <w:lang w:eastAsia="fr-FR"/>
        </w:rPr>
        <w:t>ipation</w:t>
      </w:r>
      <w:r w:rsidR="00D21CBE" w:rsidRPr="00D21CBE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 </w:t>
      </w:r>
    </w:p>
    <w:p w14:paraId="0E0B3149" w14:textId="77777777" w:rsidR="00D21CBE" w:rsidRPr="00400686" w:rsidRDefault="00400686" w:rsidP="00574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                 </w:t>
      </w:r>
      <w:r w:rsidR="00D21CBE" w:rsidRPr="00D21CBE">
        <w:rPr>
          <w:rFonts w:ascii="Arial" w:eastAsia="Times New Roman" w:hAnsi="Arial" w:cs="Arial"/>
          <w:b/>
          <w:sz w:val="36"/>
          <w:szCs w:val="36"/>
          <w:lang w:eastAsia="fr-FR"/>
        </w:rPr>
        <w:t>FESTIBOL 15</w:t>
      </w:r>
      <w:r w:rsidR="00574365" w:rsidRPr="00D21CBE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 octobre 20</w:t>
      </w:r>
      <w:r w:rsidR="00D21CBE" w:rsidRPr="00D21CBE">
        <w:rPr>
          <w:rFonts w:ascii="Arial" w:eastAsia="Times New Roman" w:hAnsi="Arial" w:cs="Arial"/>
          <w:b/>
          <w:sz w:val="36"/>
          <w:szCs w:val="36"/>
          <w:lang w:eastAsia="fr-FR"/>
        </w:rPr>
        <w:t>23</w:t>
      </w:r>
      <w:r w:rsidR="00574365" w:rsidRPr="00574365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br/>
      </w:r>
    </w:p>
    <w:p w14:paraId="5E6E8659" w14:textId="77777777" w:rsidR="00D21CBE" w:rsidRDefault="00D21CBE" w:rsidP="00574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124F373" w14:textId="77777777" w:rsidR="00D21CBE" w:rsidRDefault="00D21CBE" w:rsidP="0057436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fr-FR"/>
        </w:rPr>
      </w:pPr>
    </w:p>
    <w:p w14:paraId="119C6AEE" w14:textId="77777777" w:rsidR="00D21CBE" w:rsidRDefault="00574365" w:rsidP="0006221C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r w:rsidRPr="00D21CBE">
        <w:rPr>
          <w:rFonts w:ascii="Arial" w:eastAsia="Times New Roman" w:hAnsi="Arial" w:cs="Arial"/>
          <w:b/>
          <w:sz w:val="32"/>
          <w:szCs w:val="32"/>
          <w:lang w:eastAsia="fr-FR"/>
        </w:rPr>
        <w:t>A renvoyer à :</w:t>
      </w:r>
    </w:p>
    <w:p w14:paraId="38BEF25F" w14:textId="77777777" w:rsidR="004956BB" w:rsidRDefault="00574365" w:rsidP="0006221C">
      <w:pPr>
        <w:spacing w:after="0" w:line="240" w:lineRule="auto"/>
        <w:ind w:left="227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574365">
        <w:rPr>
          <w:rFonts w:ascii="Arial" w:eastAsia="Times New Roman" w:hAnsi="Arial" w:cs="Arial"/>
          <w:sz w:val="32"/>
          <w:szCs w:val="32"/>
          <w:lang w:eastAsia="fr-FR"/>
        </w:rPr>
        <w:br/>
      </w:r>
      <w:r w:rsidRPr="00D21CBE">
        <w:rPr>
          <w:rFonts w:ascii="Arial" w:eastAsia="Times New Roman" w:hAnsi="Arial" w:cs="Arial"/>
          <w:b/>
          <w:sz w:val="32"/>
          <w:szCs w:val="32"/>
          <w:lang w:eastAsia="fr-FR"/>
        </w:rPr>
        <w:t>Annie Chaigneau</w:t>
      </w:r>
    </w:p>
    <w:p w14:paraId="1064EC0C" w14:textId="77777777" w:rsidR="00D21CBE" w:rsidRDefault="00574365" w:rsidP="0006221C">
      <w:pPr>
        <w:spacing w:after="0" w:line="240" w:lineRule="auto"/>
        <w:ind w:left="227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74365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br/>
      </w:r>
      <w:r w:rsidRPr="00D21CBE">
        <w:rPr>
          <w:rFonts w:ascii="Arial" w:eastAsia="Times New Roman" w:hAnsi="Arial" w:cs="Arial"/>
          <w:b/>
          <w:sz w:val="24"/>
          <w:szCs w:val="24"/>
          <w:lang w:eastAsia="fr-FR"/>
        </w:rPr>
        <w:t>7, rueHaute</w:t>
      </w:r>
      <w:r w:rsidRPr="005743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D21CBE">
        <w:rPr>
          <w:rFonts w:ascii="Arial" w:eastAsia="Times New Roman" w:hAnsi="Arial" w:cs="Arial"/>
          <w:b/>
          <w:sz w:val="24"/>
          <w:szCs w:val="24"/>
          <w:lang w:eastAsia="fr-FR"/>
        </w:rPr>
        <w:t>34230 Plaissan</w:t>
      </w:r>
      <w:r w:rsidRPr="005743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D21CBE">
        <w:rPr>
          <w:rFonts w:ascii="Arial" w:eastAsia="Times New Roman" w:hAnsi="Arial" w:cs="Arial"/>
          <w:b/>
          <w:sz w:val="24"/>
          <w:szCs w:val="24"/>
          <w:lang w:eastAsia="fr-FR"/>
        </w:rPr>
        <w:t>06 73 40 98 66</w:t>
      </w:r>
    </w:p>
    <w:p w14:paraId="0AC0516B" w14:textId="77777777" w:rsidR="00D21CBE" w:rsidRDefault="00D21CBE" w:rsidP="005743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F002D2C" w14:textId="77777777" w:rsidR="00400686" w:rsidRDefault="00574365" w:rsidP="0057436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57436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574365">
        <w:rPr>
          <w:rFonts w:ascii="Arial" w:eastAsia="Times New Roman" w:hAnsi="Arial" w:cs="Arial"/>
          <w:sz w:val="24"/>
          <w:szCs w:val="24"/>
          <w:lang w:eastAsia="fr-FR"/>
        </w:rPr>
        <w:t>__________________________________________________________________</w:t>
      </w:r>
      <w:r w:rsidRPr="005743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14D1A669" w14:textId="77777777" w:rsidR="00D21CBE" w:rsidRPr="00400686" w:rsidRDefault="00574365" w:rsidP="0006221C">
      <w:pPr>
        <w:spacing w:after="0" w:line="240" w:lineRule="auto"/>
        <w:ind w:left="227"/>
        <w:rPr>
          <w:rFonts w:ascii="Arial" w:eastAsia="Times New Roman" w:hAnsi="Arial" w:cs="Arial"/>
          <w:sz w:val="24"/>
          <w:szCs w:val="24"/>
          <w:lang w:eastAsia="fr-FR"/>
        </w:rPr>
      </w:pPr>
      <w:r w:rsidRPr="00D21CBE">
        <w:rPr>
          <w:rFonts w:ascii="Arial" w:eastAsia="Times New Roman" w:hAnsi="Arial" w:cs="Arial"/>
          <w:sz w:val="32"/>
          <w:szCs w:val="32"/>
          <w:lang w:eastAsia="fr-FR"/>
        </w:rPr>
        <w:t>Frais de participation :</w:t>
      </w:r>
      <w:r w:rsidRPr="00574365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="00400686">
        <w:rPr>
          <w:rFonts w:ascii="Arial" w:eastAsia="Times New Roman" w:hAnsi="Arial" w:cs="Arial"/>
          <w:sz w:val="32"/>
          <w:szCs w:val="32"/>
          <w:lang w:eastAsia="fr-FR"/>
        </w:rPr>
        <w:t>-</w:t>
      </w:r>
      <w:r w:rsidRPr="00D21CBE">
        <w:rPr>
          <w:rFonts w:ascii="Arial" w:eastAsia="Times New Roman" w:hAnsi="Arial" w:cs="Arial"/>
          <w:sz w:val="32"/>
          <w:szCs w:val="32"/>
          <w:lang w:eastAsia="fr-FR"/>
        </w:rPr>
        <w:t>Les frais de participation sont de 10 Euros (chèque à l’ordre de « l’association</w:t>
      </w:r>
      <w:r w:rsidRPr="00574365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D21CBE">
        <w:rPr>
          <w:rFonts w:ascii="Arial" w:eastAsia="Times New Roman" w:hAnsi="Arial" w:cs="Arial"/>
          <w:sz w:val="32"/>
          <w:szCs w:val="32"/>
          <w:lang w:eastAsia="fr-FR"/>
        </w:rPr>
        <w:t>des potiers de Saint Jean de Fos »)</w:t>
      </w:r>
      <w:r w:rsidRPr="00574365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D21CBE">
        <w:rPr>
          <w:rFonts w:ascii="Arial" w:eastAsia="Times New Roman" w:hAnsi="Arial" w:cs="Arial"/>
          <w:sz w:val="32"/>
          <w:szCs w:val="32"/>
          <w:lang w:eastAsia="fr-FR"/>
        </w:rPr>
        <w:t>-Un pourcentage de 10% sera prélevé sur les ventes afin de couvrir les frais</w:t>
      </w:r>
      <w:r w:rsidRPr="00574365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D21CBE">
        <w:rPr>
          <w:rFonts w:ascii="Arial" w:eastAsia="Times New Roman" w:hAnsi="Arial" w:cs="Arial"/>
          <w:sz w:val="32"/>
          <w:szCs w:val="32"/>
          <w:lang w:eastAsia="fr-FR"/>
        </w:rPr>
        <w:t>d’organisation (affichage, communications ...).</w:t>
      </w:r>
    </w:p>
    <w:p w14:paraId="49E9D12D" w14:textId="77777777" w:rsidR="00D21CBE" w:rsidRDefault="00D21CBE" w:rsidP="0057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0A8CAE" w14:textId="77777777" w:rsidR="00D21CBE" w:rsidRDefault="00D21CBE" w:rsidP="0057436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C3C72D" w14:textId="77777777" w:rsidR="00400686" w:rsidRDefault="00400686" w:rsidP="0057436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14:paraId="7EBCECA0" w14:textId="77777777" w:rsidR="00400686" w:rsidRDefault="00574365" w:rsidP="0006221C">
      <w:pPr>
        <w:spacing w:after="0" w:line="240" w:lineRule="auto"/>
        <w:ind w:left="227"/>
        <w:rPr>
          <w:rFonts w:ascii="Arial" w:eastAsia="Times New Roman" w:hAnsi="Arial" w:cs="Arial"/>
          <w:sz w:val="32"/>
          <w:szCs w:val="32"/>
          <w:lang w:eastAsia="fr-FR"/>
        </w:rPr>
      </w:pPr>
      <w:r w:rsidRPr="00400686">
        <w:rPr>
          <w:rFonts w:ascii="Arial" w:eastAsia="Times New Roman" w:hAnsi="Arial" w:cs="Arial"/>
          <w:sz w:val="32"/>
          <w:szCs w:val="32"/>
          <w:lang w:eastAsia="fr-FR"/>
        </w:rPr>
        <w:t>COUPON REPONSE</w:t>
      </w:r>
    </w:p>
    <w:p w14:paraId="30CEA9E4" w14:textId="77777777" w:rsidR="00400686" w:rsidRDefault="00574365" w:rsidP="0006221C">
      <w:pPr>
        <w:spacing w:after="0" w:line="240" w:lineRule="auto"/>
        <w:ind w:left="227"/>
        <w:rPr>
          <w:rFonts w:ascii="Arial" w:eastAsia="Times New Roman" w:hAnsi="Arial" w:cs="Arial"/>
          <w:sz w:val="32"/>
          <w:szCs w:val="32"/>
          <w:lang w:eastAsia="fr-FR"/>
        </w:rPr>
      </w:pPr>
      <w:r w:rsidRPr="00574365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400686">
        <w:rPr>
          <w:rFonts w:ascii="Arial" w:eastAsia="Times New Roman" w:hAnsi="Arial" w:cs="Arial"/>
          <w:sz w:val="32"/>
          <w:szCs w:val="32"/>
          <w:lang w:eastAsia="fr-FR"/>
        </w:rPr>
        <w:t>NOM :</w:t>
      </w:r>
      <w:r w:rsidRPr="00574365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400686">
        <w:rPr>
          <w:rFonts w:ascii="Arial" w:eastAsia="Times New Roman" w:hAnsi="Arial" w:cs="Arial"/>
          <w:sz w:val="32"/>
          <w:szCs w:val="32"/>
          <w:lang w:eastAsia="fr-FR"/>
        </w:rPr>
        <w:t>TEL / MAIL :</w:t>
      </w:r>
      <w:r w:rsidRPr="00574365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</w:p>
    <w:p w14:paraId="03585BBC" w14:textId="77777777" w:rsidR="00574365" w:rsidRPr="00574365" w:rsidRDefault="00574365" w:rsidP="0006221C">
      <w:pPr>
        <w:spacing w:after="0" w:line="240" w:lineRule="auto"/>
        <w:ind w:left="227"/>
        <w:rPr>
          <w:rFonts w:ascii="Arial" w:eastAsia="Times New Roman" w:hAnsi="Arial" w:cs="Arial"/>
          <w:sz w:val="32"/>
          <w:szCs w:val="32"/>
          <w:lang w:eastAsia="fr-FR"/>
        </w:rPr>
      </w:pPr>
      <w:r w:rsidRPr="00400686">
        <w:rPr>
          <w:rFonts w:ascii="Arial" w:eastAsia="Times New Roman" w:hAnsi="Arial" w:cs="Arial"/>
          <w:sz w:val="32"/>
          <w:szCs w:val="32"/>
          <w:lang w:eastAsia="fr-FR"/>
        </w:rPr>
        <w:t>Merci de joindre le chèque de 10 euros à votre réponse</w:t>
      </w:r>
    </w:p>
    <w:p w14:paraId="6FC3EED8" w14:textId="77777777" w:rsidR="00D21CBE" w:rsidRDefault="00D21CBE" w:rsidP="0006221C">
      <w:pPr>
        <w:ind w:left="227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AAED379" w14:textId="77777777" w:rsidR="00D21CBE" w:rsidRDefault="00D21CBE" w:rsidP="0006221C">
      <w:pPr>
        <w:ind w:left="57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FF39E4D" w14:textId="77777777" w:rsidR="00087C72" w:rsidRDefault="00FD5D7C" w:rsidP="0006221C">
      <w:pPr>
        <w:ind w:left="227"/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2827CD7B" wp14:editId="1A02A4E7">
            <wp:simplePos x="0" y="0"/>
            <wp:positionH relativeFrom="column">
              <wp:posOffset>5129530</wp:posOffset>
            </wp:positionH>
            <wp:positionV relativeFrom="paragraph">
              <wp:posOffset>676910</wp:posOffset>
            </wp:positionV>
            <wp:extent cx="1172210" cy="1085850"/>
            <wp:effectExtent l="19050" t="0" r="8890" b="0"/>
            <wp:wrapNone/>
            <wp:docPr id="5" name="Image 4" descr="Capture d’écran logo 2 festibol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écran logo 2 festibol 20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CBE" w:rsidRPr="00574365">
        <w:rPr>
          <w:rFonts w:ascii="Arial" w:eastAsia="Times New Roman" w:hAnsi="Arial" w:cs="Arial"/>
          <w:sz w:val="24"/>
          <w:szCs w:val="24"/>
          <w:lang w:eastAsia="fr-FR"/>
        </w:rPr>
        <w:t>Association de gestion et de développement de la marque collective "Les Potiers de Saint Jean de Fos"</w:t>
      </w:r>
      <w:r w:rsidR="00D21CBE" w:rsidRPr="005743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21CBE" w:rsidRPr="00574365">
        <w:rPr>
          <w:rFonts w:ascii="Arial" w:eastAsia="Times New Roman" w:hAnsi="Arial" w:cs="Arial"/>
          <w:sz w:val="24"/>
          <w:szCs w:val="24"/>
          <w:lang w:eastAsia="fr-FR"/>
        </w:rPr>
        <w:t>Hôtel de Ville 34150 Saint Jean de Fos</w:t>
      </w:r>
      <w:r w:rsidR="00D21CBE" w:rsidRPr="005743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21CBE" w:rsidRPr="00574365">
        <w:rPr>
          <w:rFonts w:ascii="Arial" w:eastAsia="Times New Roman" w:hAnsi="Arial" w:cs="Arial"/>
          <w:sz w:val="24"/>
          <w:szCs w:val="24"/>
          <w:lang w:eastAsia="fr-FR"/>
        </w:rPr>
        <w:t>Contact : Béatrix Hansemann 06 74 50 06 62 - 04 67 20 07 43</w:t>
      </w:r>
      <w:r w:rsidR="00D21CBE" w:rsidRPr="005743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21CBE" w:rsidRPr="00574365">
        <w:rPr>
          <w:rFonts w:ascii="Arial" w:eastAsia="Times New Roman" w:hAnsi="Arial" w:cs="Arial"/>
          <w:sz w:val="24"/>
          <w:szCs w:val="24"/>
          <w:lang w:eastAsia="fr-FR"/>
        </w:rPr>
        <w:t>Association loi 1901 n°SIRET 525 120 721 000 10 Code APE 9499Z</w:t>
      </w:r>
    </w:p>
    <w:sectPr w:rsidR="00087C72" w:rsidSect="0008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65"/>
    <w:rsid w:val="000532F9"/>
    <w:rsid w:val="0006221C"/>
    <w:rsid w:val="00087C72"/>
    <w:rsid w:val="00400686"/>
    <w:rsid w:val="004956BB"/>
    <w:rsid w:val="00574365"/>
    <w:rsid w:val="00BD29B4"/>
    <w:rsid w:val="00D21CBE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6ADA"/>
  <w15:docId w15:val="{CE532F33-60E2-4B5D-8231-251CD6E1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574365"/>
  </w:style>
  <w:style w:type="paragraph" w:styleId="Textedebulles">
    <w:name w:val="Balloon Text"/>
    <w:basedOn w:val="Normal"/>
    <w:link w:val="TextedebullesCar"/>
    <w:uiPriority w:val="99"/>
    <w:semiHidden/>
    <w:unhideWhenUsed/>
    <w:rsid w:val="0049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karine boulanger</cp:lastModifiedBy>
  <cp:revision>2</cp:revision>
  <dcterms:created xsi:type="dcterms:W3CDTF">2023-06-07T11:58:00Z</dcterms:created>
  <dcterms:modified xsi:type="dcterms:W3CDTF">2023-06-07T11:58:00Z</dcterms:modified>
</cp:coreProperties>
</file>